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88" w:rsidRDefault="001452CA">
      <w:r w:rsidRPr="00CF0E72">
        <w:rPr>
          <w:noProof/>
        </w:rPr>
        <w:drawing>
          <wp:inline distT="0" distB="0" distL="0" distR="0" wp14:anchorId="0CCC017F" wp14:editId="0962243B">
            <wp:extent cx="2635439" cy="1944806"/>
            <wp:effectExtent l="19050" t="0" r="0" b="0"/>
            <wp:docPr id="2" name="Picture 1" descr="c06f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5" descr="c06f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723" cy="194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0E72">
        <w:rPr>
          <w:noProof/>
        </w:rPr>
        <w:drawing>
          <wp:inline distT="0" distB="0" distL="0" distR="0" wp14:anchorId="04E08CDB" wp14:editId="35885785">
            <wp:extent cx="2265528" cy="2023800"/>
            <wp:effectExtent l="0" t="0" r="1422" b="0"/>
            <wp:docPr id="5" name="Picture 4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551" cy="202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2DB" w:rsidRPr="00E6377C" w:rsidRDefault="00A802DB" w:rsidP="00A802DB">
      <w:pPr>
        <w:rPr>
          <w:b/>
        </w:rPr>
      </w:pPr>
      <w:r w:rsidRPr="00E6377C">
        <w:rPr>
          <w:b/>
        </w:rPr>
        <w:t>Using the Little Man Computer and Instruction Set, answer the following questions:</w:t>
      </w:r>
    </w:p>
    <w:p w:rsidR="00A802DB" w:rsidRPr="00CF0E72" w:rsidRDefault="00A802DB" w:rsidP="00A802DB"/>
    <w:p w:rsidR="00A802DB" w:rsidRPr="00CF0E72" w:rsidRDefault="00A802DB" w:rsidP="00A802DB">
      <w:pPr>
        <w:numPr>
          <w:ilvl w:val="0"/>
          <w:numId w:val="1"/>
        </w:numPr>
        <w:spacing w:after="0" w:line="240" w:lineRule="auto"/>
      </w:pPr>
      <w:r>
        <w:t>Write a LMC program, which takes 2 input values, say A and B, and then outputs all integers between these two values. (Note: There are two possible cases: A ≤ B, or A &gt; B, you need to write the program that is capable of handling both cases. For the integers between A and B, however, your program can output in either ascending or descending order. )</w:t>
      </w:r>
    </w:p>
    <w:p w:rsidR="00A802DB" w:rsidRPr="00CF0E72" w:rsidRDefault="00A802DB" w:rsidP="00A802DB">
      <w:pPr>
        <w:rPr>
          <w:lang w:val="en-GB"/>
        </w:rPr>
      </w:pPr>
    </w:p>
    <w:p w:rsidR="00A802DB" w:rsidRPr="00CF0E72" w:rsidRDefault="00A802DB" w:rsidP="00A802DB">
      <w:pPr>
        <w:rPr>
          <w:lang w:val="en-GB"/>
        </w:rPr>
      </w:pPr>
    </w:p>
    <w:p w:rsidR="00A802DB" w:rsidRPr="00CF0E72" w:rsidRDefault="00A802DB" w:rsidP="00A802DB">
      <w:pPr>
        <w:rPr>
          <w:lang w:val="en-GB"/>
        </w:rPr>
      </w:pPr>
    </w:p>
    <w:p w:rsidR="00A802DB" w:rsidRPr="00CF0E72" w:rsidRDefault="00A802DB" w:rsidP="00A802DB">
      <w:pPr>
        <w:rPr>
          <w:lang w:val="en-GB"/>
        </w:rPr>
      </w:pPr>
      <w:bookmarkStart w:id="0" w:name="_GoBack"/>
      <w:bookmarkEnd w:id="0"/>
    </w:p>
    <w:p w:rsidR="00A802DB" w:rsidRPr="00CF0E72" w:rsidRDefault="00A802DB" w:rsidP="00A802DB">
      <w:pPr>
        <w:rPr>
          <w:lang w:val="en-GB"/>
        </w:rPr>
      </w:pPr>
    </w:p>
    <w:p w:rsidR="00A802DB" w:rsidRPr="00CF0E72" w:rsidRDefault="00A802DB" w:rsidP="00A802DB">
      <w:pPr>
        <w:rPr>
          <w:lang w:val="en-GB"/>
        </w:rPr>
      </w:pPr>
    </w:p>
    <w:p w:rsidR="00A802DB" w:rsidRPr="00CF0E72" w:rsidRDefault="00A802DB" w:rsidP="00A802DB"/>
    <w:p w:rsidR="00A802DB" w:rsidRPr="00CF0E72" w:rsidRDefault="00A802DB" w:rsidP="00A802DB">
      <w:pPr>
        <w:numPr>
          <w:ilvl w:val="0"/>
          <w:numId w:val="1"/>
        </w:numPr>
        <w:spacing w:after="0" w:line="240" w:lineRule="auto"/>
      </w:pPr>
      <w:r>
        <w:t xml:space="preserve">Create a LMC program to output the first N Fibonacci numbers. Your program should take the input N and then output the first N elements of the sequence. i.e. 1, 1, 2, 3, 5… (Definition of Fibonacci numbers can be found at </w:t>
      </w:r>
      <w:hyperlink r:id="rId7" w:history="1">
        <w:r w:rsidRPr="001F355D">
          <w:rPr>
            <w:rStyle w:val="Hyperlink"/>
          </w:rPr>
          <w:t>https://en.wikipedia.org/wiki/Fibonacci_number</w:t>
        </w:r>
      </w:hyperlink>
      <w:r>
        <w:t>)</w:t>
      </w:r>
      <w:r w:rsidRPr="00CF0E72">
        <w:rPr>
          <w:lang w:val="en-GB"/>
        </w:rPr>
        <w:t xml:space="preserve"> </w:t>
      </w:r>
    </w:p>
    <w:p w:rsidR="001452CA" w:rsidRDefault="001452CA"/>
    <w:sectPr w:rsidR="00145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FFD"/>
    <w:multiLevelType w:val="hybridMultilevel"/>
    <w:tmpl w:val="66BCC6CC"/>
    <w:lvl w:ilvl="0" w:tplc="FBF6A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886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64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041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84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21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A3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AB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184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CA"/>
    <w:rsid w:val="00122044"/>
    <w:rsid w:val="001452CA"/>
    <w:rsid w:val="002A5247"/>
    <w:rsid w:val="00A802DB"/>
    <w:rsid w:val="00C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BCD6"/>
  <w15:chartTrackingRefBased/>
  <w15:docId w15:val="{59A55803-2796-48B1-A5EB-A0311FE4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ibonacci_numb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Walker</dc:creator>
  <cp:keywords/>
  <dc:description/>
  <cp:lastModifiedBy>C Walker</cp:lastModifiedBy>
  <cp:revision>2</cp:revision>
  <dcterms:created xsi:type="dcterms:W3CDTF">2017-03-08T01:45:00Z</dcterms:created>
  <dcterms:modified xsi:type="dcterms:W3CDTF">2017-03-09T23:23:00Z</dcterms:modified>
</cp:coreProperties>
</file>